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88" w:rsidRDefault="00F37B2C">
      <w:bookmarkStart w:id="0" w:name="_Hlk489623318"/>
      <w:r>
        <w:t xml:space="preserve">Formularz 2. </w:t>
      </w:r>
      <w:bookmarkStart w:id="1" w:name="_GoBack"/>
      <w:bookmarkEnd w:id="1"/>
    </w:p>
    <w:p w:rsidR="00F37B2C" w:rsidRDefault="00F37B2C">
      <w:r>
        <w:t xml:space="preserve">Tytuł: </w:t>
      </w:r>
      <w:r w:rsidR="00165940">
        <w:t>Twój p</w:t>
      </w:r>
      <w:r>
        <w:t xml:space="preserve">lan rozwoju </w:t>
      </w:r>
    </w:p>
    <w:tbl>
      <w:tblPr>
        <w:tblW w:w="13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4536"/>
        <w:gridCol w:w="3543"/>
      </w:tblGrid>
      <w:tr w:rsidR="00F37B2C" w:rsidRPr="00165940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165940" w:rsidRDefault="000A18D7" w:rsidP="0077266A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Nad którymi </w:t>
            </w:r>
            <w:r w:rsidR="00F37B2C"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z Twoich kluczowych (mocnych i słabych) stron chciałbyś </w:t>
            </w: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pracować i </w:t>
            </w:r>
            <w:r w:rsidR="00F37B2C"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w jaki sposób mógłbyś to zrobić?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165940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Poprzez jakie działania możesz ten obszar rozwinąć?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165940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Ile czasu chcesz na to poświęcić? </w:t>
            </w:r>
          </w:p>
        </w:tc>
      </w:tr>
      <w:tr w:rsidR="00F37B2C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77266A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77266A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924325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924325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77266A" w:rsidRPr="00F37B2C" w:rsidTr="0077266A">
        <w:trPr>
          <w:trHeight w:val="78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6A" w:rsidRPr="0077266A" w:rsidRDefault="0077266A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6A" w:rsidRPr="00924325" w:rsidRDefault="0077266A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266A" w:rsidRPr="00924325" w:rsidRDefault="0077266A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37B2C" w:rsidRPr="00F37B2C" w:rsidTr="0077266A">
        <w:trPr>
          <w:trHeight w:val="78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77266A" w:rsidRDefault="0077266A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</w:t>
            </w:r>
            <w:r w:rsidR="00F37B2C" w:rsidRPr="0077266A">
              <w:rPr>
                <w:rFonts w:ascii="Arial Narrow" w:eastAsia="Times New Roman" w:hAnsi="Arial Narrow" w:cs="Times New Roman"/>
                <w:lang w:eastAsia="pl-PL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924325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7B2C" w:rsidRPr="00924325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37B2C" w:rsidRPr="00165940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165940" w:rsidRDefault="00F37B2C" w:rsidP="0077266A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Wymień trzy działania, które chciałbyś podjąć wykorzystując zewnętrzne możliwości/szanse określone w analizie SWOT: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165940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Co konkretnie zamierzasz zrobić?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165940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Ile czasu chcesz na to poświęcić? </w:t>
            </w:r>
          </w:p>
        </w:tc>
      </w:tr>
      <w:tr w:rsidR="00F37B2C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exact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37B2C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37B2C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B2C" w:rsidRPr="00F37B2C" w:rsidRDefault="00F37B2C" w:rsidP="0077266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165940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165940" w:rsidRDefault="00165940" w:rsidP="00165940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Wymień trzy działania, które chciałbyś podjąć, w obszarze zewnętrznych zagrożeń/przeszkód, które wymieniłeś podczas swojej analizy SWOT: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165940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Co konkretnie zamierzasz zrobić?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165940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6594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Ile czasu chcesz na to poświęcić? </w:t>
            </w:r>
          </w:p>
        </w:tc>
      </w:tr>
      <w:tr w:rsidR="00165940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165940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165940" w:rsidRPr="00F37B2C" w:rsidTr="000A18D7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940" w:rsidRPr="00F37B2C" w:rsidRDefault="00165940" w:rsidP="001659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F37B2C" w:rsidRDefault="00F37B2C" w:rsidP="0077266A">
      <w:pPr>
        <w:spacing w:line="240" w:lineRule="auto"/>
      </w:pPr>
    </w:p>
    <w:p w:rsidR="00F37B2C" w:rsidRDefault="00F37B2C"/>
    <w:bookmarkEnd w:id="0"/>
    <w:p w:rsidR="00F37B2C" w:rsidRDefault="00F37B2C"/>
    <w:sectPr w:rsidR="00F37B2C" w:rsidSect="00F37B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B52"/>
    <w:multiLevelType w:val="multilevel"/>
    <w:tmpl w:val="9A5A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2C"/>
    <w:rsid w:val="000A18D7"/>
    <w:rsid w:val="00165940"/>
    <w:rsid w:val="001D0D66"/>
    <w:rsid w:val="002739FB"/>
    <w:rsid w:val="003B757D"/>
    <w:rsid w:val="0077266A"/>
    <w:rsid w:val="007B02D4"/>
    <w:rsid w:val="00844A39"/>
    <w:rsid w:val="009806D8"/>
    <w:rsid w:val="00B47915"/>
    <w:rsid w:val="00C23189"/>
    <w:rsid w:val="00E93D3B"/>
    <w:rsid w:val="00E9607E"/>
    <w:rsid w:val="00EF66BE"/>
    <w:rsid w:val="00F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Bichta</dc:creator>
  <cp:keywords/>
  <dc:description/>
  <cp:lastModifiedBy>Małgorzta Polak</cp:lastModifiedBy>
  <cp:revision>2</cp:revision>
  <dcterms:created xsi:type="dcterms:W3CDTF">2018-11-03T22:20:00Z</dcterms:created>
  <dcterms:modified xsi:type="dcterms:W3CDTF">2018-11-03T22:20:00Z</dcterms:modified>
</cp:coreProperties>
</file>